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C312" w14:textId="77777777"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F17BCE" w14:textId="77777777" w:rsidR="00012DC1" w:rsidRDefault="00012DC1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2C81CA4" w14:textId="0CD51F89" w:rsidR="009E09DB" w:rsidRDefault="009E09DB" w:rsidP="009E09D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019D202F" wp14:editId="03E8539D">
            <wp:extent cx="1084328" cy="1030406"/>
            <wp:effectExtent l="0" t="0" r="0" b="0"/>
            <wp:docPr id="2027139131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</w:rPr>
        <w:pict w14:anchorId="31456B9A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-3.75pt;margin-top:114.75pt;width:687.75pt;height:129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" filled="f" stroked="f">
            <o:lock v:ext="edit" shapetype="t"/>
            <v:textbox style="mso-next-textbox:#Text Box 8;mso-fit-shape-to-text:t">
              <w:txbxContent>
                <w:p w14:paraId="4B380824" w14:textId="77777777" w:rsidR="009E09DB" w:rsidRPr="009E09DB" w:rsidRDefault="009E09DB" w:rsidP="00AE0ABB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9E09DB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</w:p>
    <w:p w14:paraId="61FFA10F" w14:textId="2AB2148E" w:rsidR="009E09DB" w:rsidRPr="000B033D" w:rsidRDefault="00000000" w:rsidP="009E09D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23919522">
          <v:shape id="Text Box 2048994239" o:spid="_x0000_s1026" type="#_x0000_t202" style="position:absolute;left:0;text-align:left;margin-left:0;margin-top:2.35pt;width:20.85pt;height:32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next-textbox:#Text Box 2048994239;mso-fit-shape-to-text:t">
              <w:txbxContent>
                <w:p w14:paraId="0980A757" w14:textId="77777777" w:rsidR="009E09DB" w:rsidRDefault="009E09DB" w:rsidP="009E09DB"/>
              </w:txbxContent>
            </v:textbox>
          </v:shape>
        </w:pict>
      </w:r>
      <w:r w:rsidR="009E09D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26D2A25B" w14:textId="6D89E710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4606">
        <w:rPr>
          <w:rFonts w:ascii="Times New Roman" w:hAnsi="Times New Roman"/>
          <w:bCs/>
          <w:i/>
          <w:iCs/>
          <w:sz w:val="40"/>
          <w:szCs w:val="36"/>
          <w:u w:val="single"/>
        </w:rPr>
        <w:t>1</w:t>
      </w:r>
      <w:r w:rsidR="00A24542">
        <w:rPr>
          <w:rFonts w:ascii="Times New Roman" w:hAnsi="Times New Roman"/>
          <w:bCs/>
          <w:i/>
          <w:iCs/>
          <w:sz w:val="40"/>
          <w:szCs w:val="36"/>
          <w:u w:val="single"/>
        </w:rPr>
        <w:t>4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9AB31BB" w14:textId="3C62F664" w:rsidR="009E09DB" w:rsidRPr="009B05C2" w:rsidRDefault="009E09DB" w:rsidP="009E09D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r w:rsidR="00E80B1A" w:rsidRPr="009B05C2">
        <w:rPr>
          <w:rFonts w:ascii="Times New Roman" w:hAnsi="Times New Roman"/>
          <w:i/>
          <w:sz w:val="26"/>
          <w:szCs w:val="26"/>
        </w:rPr>
        <w:t>Warehouses</w:t>
      </w:r>
      <w:r w:rsidRPr="009B05C2">
        <w:rPr>
          <w:rFonts w:ascii="Times New Roman" w:hAnsi="Times New Roman"/>
          <w:i/>
          <w:sz w:val="26"/>
          <w:szCs w:val="26"/>
        </w:rPr>
        <w:t>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Vehicles/miscellaneous goods</w:t>
      </w:r>
    </w:p>
    <w:p w14:paraId="379FC75F" w14:textId="3D2039DB" w:rsidR="009E09DB" w:rsidRPr="00826F97" w:rsidRDefault="009E09DB" w:rsidP="00826F97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 w:rsidR="00826F97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="001567C0"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61548E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0</w:t>
      </w:r>
      <w:r w:rsidR="00A24542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 w:rsidR="00C72DA2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07B06BD8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1625F944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14:paraId="49D8573B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B974EC0" w14:textId="77777777" w:rsidR="009E09DB" w:rsidRPr="00A42A07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14:paraId="46B4C6D5" w14:textId="77777777" w:rsidR="009E09DB" w:rsidRPr="00703073" w:rsidRDefault="009E09DB" w:rsidP="009E09D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203CC43B" w14:textId="77777777" w:rsidR="009E09DB" w:rsidRPr="000B033D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640BFA8" w14:textId="12706CAA" w:rsidR="009E09DB" w:rsidRPr="007F0AD9" w:rsidRDefault="009E09DB" w:rsidP="009E09D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</w:t>
      </w:r>
      <w:r w:rsidR="00995658">
        <w:rPr>
          <w:rFonts w:ascii="Times New Roman" w:hAnsi="Times New Roman"/>
          <w:b/>
          <w:i/>
          <w:iCs/>
          <w:sz w:val="26"/>
          <w:szCs w:val="26"/>
        </w:rPr>
        <w:t xml:space="preserve"> lots of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</w:p>
    <w:p w14:paraId="0D058107" w14:textId="77777777" w:rsidR="009E09DB" w:rsidRPr="007F0AD9" w:rsidRDefault="009E09DB" w:rsidP="009E09D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14:paraId="273399B9" w14:textId="77777777" w:rsidR="009E09DB" w:rsidRDefault="009E09DB" w:rsidP="009E09DB">
      <w:pPr>
        <w:rPr>
          <w:rFonts w:ascii="Times New Roman" w:hAnsi="Times New Roman"/>
          <w:b/>
          <w:bCs/>
          <w:i/>
          <w:iCs/>
          <w:u w:val="single"/>
        </w:rPr>
      </w:pPr>
    </w:p>
    <w:p w14:paraId="5E2767C0" w14:textId="75402340" w:rsidR="009E09DB" w:rsidRDefault="009E09DB">
      <w:pP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br w:type="page"/>
      </w:r>
    </w:p>
    <w:p w14:paraId="74220FD1" w14:textId="29B28F9D" w:rsidR="00012DC1" w:rsidRDefault="00012DC1" w:rsidP="00012DC1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59C5B7F1" w14:textId="659771A7" w:rsidR="00012DC1" w:rsidRDefault="00012DC1" w:rsidP="00826F9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826F97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26</w:t>
      </w:r>
      <w:r w:rsidR="00F567E9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0</w:t>
      </w:r>
      <w:r w:rsidR="00A2454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 w:rsidR="00C72DA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</w:t>
      </w:r>
    </w:p>
    <w:p w14:paraId="112E6B80" w14:textId="77777777" w:rsidR="00012DC1" w:rsidRDefault="000E67F6" w:rsidP="000E67F6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sz w:val="6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         </w:t>
      </w:r>
    </w:p>
    <w:p w14:paraId="711CE604" w14:textId="77777777" w:rsidR="00A350D0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1368"/>
        <w:gridCol w:w="4776"/>
        <w:gridCol w:w="2127"/>
      </w:tblGrid>
      <w:tr w:rsidR="00064114" w:rsidRPr="00884256" w14:paraId="3489AF01" w14:textId="77777777" w:rsidTr="00064114">
        <w:trPr>
          <w:trHeight w:val="269"/>
        </w:trPr>
        <w:tc>
          <w:tcPr>
            <w:tcW w:w="630" w:type="dxa"/>
            <w:hideMark/>
          </w:tcPr>
          <w:p w14:paraId="046FFE98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5786BBE6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68" w:type="dxa"/>
          </w:tcPr>
          <w:p w14:paraId="66E3469C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Seizure Case No. &amp; Date</w:t>
            </w:r>
          </w:p>
        </w:tc>
        <w:tc>
          <w:tcPr>
            <w:tcW w:w="1368" w:type="dxa"/>
            <w:hideMark/>
          </w:tcPr>
          <w:p w14:paraId="3818C9A1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29FC021A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7" w:type="dxa"/>
            <w:hideMark/>
          </w:tcPr>
          <w:p w14:paraId="43E96667" w14:textId="77777777" w:rsidR="00064114" w:rsidRPr="00884256" w:rsidRDefault="00064114" w:rsidP="007739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26F97" w:rsidRPr="00884256" w14:paraId="5014657A" w14:textId="77777777" w:rsidTr="00064114">
        <w:trPr>
          <w:trHeight w:val="366"/>
        </w:trPr>
        <w:tc>
          <w:tcPr>
            <w:tcW w:w="630" w:type="dxa"/>
            <w:vAlign w:val="center"/>
          </w:tcPr>
          <w:p w14:paraId="210B912E" w14:textId="7122764D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53CD670E" w14:textId="05FD0E10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17/KPAdmn/Veh/11/25</w:t>
            </w:r>
          </w:p>
        </w:tc>
        <w:tc>
          <w:tcPr>
            <w:tcW w:w="1368" w:type="dxa"/>
          </w:tcPr>
          <w:p w14:paraId="09F759A8" w14:textId="7777777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71374623" w14:textId="264FFB8E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85-E/2025</w:t>
            </w:r>
          </w:p>
        </w:tc>
        <w:tc>
          <w:tcPr>
            <w:tcW w:w="4776" w:type="dxa"/>
            <w:vAlign w:val="center"/>
          </w:tcPr>
          <w:p w14:paraId="708AB12F" w14:textId="6D72F80B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127" w:type="dxa"/>
            <w:vAlign w:val="center"/>
          </w:tcPr>
          <w:p w14:paraId="13BC5DAD" w14:textId="724B1496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CJNK340LP00513</w:t>
            </w:r>
          </w:p>
        </w:tc>
      </w:tr>
      <w:tr w:rsidR="00826F97" w:rsidRPr="00884256" w14:paraId="0A6C4325" w14:textId="77777777" w:rsidTr="00064114">
        <w:trPr>
          <w:trHeight w:val="289"/>
        </w:trPr>
        <w:tc>
          <w:tcPr>
            <w:tcW w:w="630" w:type="dxa"/>
            <w:vAlign w:val="center"/>
          </w:tcPr>
          <w:p w14:paraId="3985D46F" w14:textId="1EB49F31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5E337B5E" w14:textId="4E3A2E50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51/KPAdmn/Veh/11/25</w:t>
            </w:r>
          </w:p>
        </w:tc>
        <w:tc>
          <w:tcPr>
            <w:tcW w:w="1368" w:type="dxa"/>
          </w:tcPr>
          <w:p w14:paraId="7810A534" w14:textId="7777777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319EB6D9" w14:textId="5477ED45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119-E/2025</w:t>
            </w:r>
          </w:p>
        </w:tc>
        <w:tc>
          <w:tcPr>
            <w:tcW w:w="4776" w:type="dxa"/>
            <w:vAlign w:val="center"/>
          </w:tcPr>
          <w:p w14:paraId="30D97F85" w14:textId="1514617B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Mazda D/Cabin</w:t>
            </w:r>
          </w:p>
        </w:tc>
        <w:tc>
          <w:tcPr>
            <w:tcW w:w="2127" w:type="dxa"/>
            <w:vAlign w:val="center"/>
          </w:tcPr>
          <w:p w14:paraId="22FDDF3E" w14:textId="0B0BA514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CJNK340LP00597</w:t>
            </w:r>
          </w:p>
        </w:tc>
      </w:tr>
      <w:tr w:rsidR="00826F97" w:rsidRPr="00884256" w14:paraId="10AF3418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7658AA2E" w14:textId="273D2D83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4285A011" w14:textId="27663D5B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54/KPAdmn/Veh/11/25</w:t>
            </w:r>
          </w:p>
        </w:tc>
        <w:tc>
          <w:tcPr>
            <w:tcW w:w="1368" w:type="dxa"/>
          </w:tcPr>
          <w:p w14:paraId="1B5A8891" w14:textId="7777777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50507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7B35D4B9" w14:textId="4E62E74A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122-E/2025</w:t>
            </w:r>
          </w:p>
        </w:tc>
        <w:tc>
          <w:tcPr>
            <w:tcW w:w="4776" w:type="dxa"/>
            <w:vAlign w:val="center"/>
          </w:tcPr>
          <w:p w14:paraId="5B2ECA4C" w14:textId="68BE849C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Mitsubishi D/Cabin</w:t>
            </w:r>
          </w:p>
        </w:tc>
        <w:tc>
          <w:tcPr>
            <w:tcW w:w="2127" w:type="dxa"/>
            <w:vAlign w:val="center"/>
          </w:tcPr>
          <w:p w14:paraId="2D13A0A6" w14:textId="3E220D62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CJNK340MP00690</w:t>
            </w:r>
          </w:p>
        </w:tc>
      </w:tr>
      <w:tr w:rsidR="00826F97" w:rsidRPr="00884256" w14:paraId="292AFB17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2C6E367D" w14:textId="048D7AA4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1B2D34FA" w14:textId="2B3F69E9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64/KPAdmn/Veh/11/25</w:t>
            </w:r>
          </w:p>
        </w:tc>
        <w:tc>
          <w:tcPr>
            <w:tcW w:w="1368" w:type="dxa"/>
          </w:tcPr>
          <w:p w14:paraId="30560CF3" w14:textId="7777777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703B8D9B" w14:textId="2F028A2B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  <w:t>132-E/2025</w:t>
            </w:r>
          </w:p>
        </w:tc>
        <w:tc>
          <w:tcPr>
            <w:tcW w:w="4776" w:type="dxa"/>
            <w:vAlign w:val="center"/>
          </w:tcPr>
          <w:p w14:paraId="37B47084" w14:textId="0B686D75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Mitsubishi jeep </w:t>
            </w:r>
          </w:p>
        </w:tc>
        <w:tc>
          <w:tcPr>
            <w:tcW w:w="2127" w:type="dxa"/>
            <w:vAlign w:val="center"/>
          </w:tcPr>
          <w:p w14:paraId="204D3F83" w14:textId="55744FAE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CL044VMJ400113</w:t>
            </w:r>
          </w:p>
        </w:tc>
      </w:tr>
      <w:tr w:rsidR="00826F97" w:rsidRPr="00884256" w14:paraId="62F34BF1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70EF7C64" w14:textId="4C908ED4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2E83FCC5" w14:textId="25B2B3A8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3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/PR-E/Veh/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/202</w:t>
            </w:r>
            <w:r>
              <w:rPr>
                <w:rFonts w:ascii="Times New Roman" w:hAnsi="Times New Roman"/>
                <w:sz w:val="20"/>
                <w:szCs w:val="20"/>
                <w:lang w:bidi="ur-PK"/>
              </w:rPr>
              <w:t>6</w:t>
            </w:r>
          </w:p>
        </w:tc>
        <w:tc>
          <w:tcPr>
            <w:tcW w:w="1368" w:type="dxa"/>
          </w:tcPr>
          <w:p w14:paraId="1884CF89" w14:textId="7777777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3A1A7690" w14:textId="2F698BEE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-E/202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76" w:type="dxa"/>
            <w:vAlign w:val="center"/>
          </w:tcPr>
          <w:p w14:paraId="24434A35" w14:textId="06B9D615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Prius Car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2012 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(As per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Website</w:t>
            </w:r>
            <w:r w:rsidRPr="00FD593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44828934" w14:textId="715C9C8B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ZVW30-5517650</w:t>
            </w:r>
          </w:p>
        </w:tc>
      </w:tr>
      <w:tr w:rsidR="00826F97" w:rsidRPr="00884256" w14:paraId="1CCBB8D9" w14:textId="77777777" w:rsidTr="00455581">
        <w:trPr>
          <w:trHeight w:val="501"/>
        </w:trPr>
        <w:tc>
          <w:tcPr>
            <w:tcW w:w="630" w:type="dxa"/>
            <w:vAlign w:val="center"/>
          </w:tcPr>
          <w:p w14:paraId="2AB54D8B" w14:textId="26259651" w:rsidR="00826F97" w:rsidRPr="00DF26B5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DF26B5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086CA40B" w14:textId="3F8FF300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4ADDE59B" w14:textId="106A2051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49/2025</w:t>
            </w:r>
          </w:p>
        </w:tc>
        <w:tc>
          <w:tcPr>
            <w:tcW w:w="1368" w:type="dxa"/>
            <w:vAlign w:val="center"/>
          </w:tcPr>
          <w:p w14:paraId="3DBE3A35" w14:textId="42E32B73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37-E/2025</w:t>
            </w:r>
          </w:p>
        </w:tc>
        <w:tc>
          <w:tcPr>
            <w:tcW w:w="4776" w:type="dxa"/>
            <w:vAlign w:val="center"/>
          </w:tcPr>
          <w:p w14:paraId="45CBE75C" w14:textId="3A29BBA5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Toyota Premio Car Model 2004 (As per Website)</w:t>
            </w:r>
          </w:p>
        </w:tc>
        <w:tc>
          <w:tcPr>
            <w:tcW w:w="2127" w:type="dxa"/>
            <w:vAlign w:val="center"/>
          </w:tcPr>
          <w:p w14:paraId="3A7781AC" w14:textId="0700AC2A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ECF">
              <w:rPr>
                <w:rFonts w:ascii="Times New Roman" w:hAnsi="Times New Roman"/>
                <w:color w:val="000000"/>
                <w:sz w:val="20"/>
                <w:szCs w:val="20"/>
              </w:rPr>
              <w:t>AZT240-0017080</w:t>
            </w:r>
          </w:p>
        </w:tc>
      </w:tr>
      <w:tr w:rsidR="00826F97" w:rsidRPr="00884256" w14:paraId="30BD136E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4E7F1268" w14:textId="326B45DA" w:rsidR="00826F97" w:rsidRPr="00FD593D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FD593D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7BF1F4BF" w14:textId="15B94ACC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01/PR-G/Veh/02/2026</w:t>
            </w:r>
          </w:p>
        </w:tc>
        <w:tc>
          <w:tcPr>
            <w:tcW w:w="1368" w:type="dxa"/>
          </w:tcPr>
          <w:p w14:paraId="0C4742D8" w14:textId="0077421D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01/2021</w:t>
            </w:r>
          </w:p>
        </w:tc>
        <w:tc>
          <w:tcPr>
            <w:tcW w:w="1368" w:type="dxa"/>
            <w:vAlign w:val="center"/>
          </w:tcPr>
          <w:p w14:paraId="24DC0AE6" w14:textId="1FE4CCF2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254-G/2021</w:t>
            </w:r>
          </w:p>
        </w:tc>
        <w:tc>
          <w:tcPr>
            <w:tcW w:w="4776" w:type="dxa"/>
            <w:vAlign w:val="center"/>
          </w:tcPr>
          <w:p w14:paraId="289AD666" w14:textId="6C7056BC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18"/>
                <w:szCs w:val="18"/>
              </w:rPr>
              <w:t>Toyota Land Cruiser Prado Model 1999 (As per Website)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Partially damaged, without key</w:t>
            </w:r>
          </w:p>
        </w:tc>
        <w:tc>
          <w:tcPr>
            <w:tcW w:w="2127" w:type="dxa"/>
            <w:vAlign w:val="center"/>
          </w:tcPr>
          <w:p w14:paraId="571FCD69" w14:textId="52740C13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RZJ95-0026882</w:t>
            </w:r>
          </w:p>
        </w:tc>
      </w:tr>
      <w:tr w:rsidR="00826F97" w:rsidRPr="00884256" w14:paraId="009BA84F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609F3096" w14:textId="717FF755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5617CB39" w14:textId="242DEA95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03/PR-E/Veh/02/2026</w:t>
            </w:r>
          </w:p>
        </w:tc>
        <w:tc>
          <w:tcPr>
            <w:tcW w:w="1368" w:type="dxa"/>
            <w:vAlign w:val="center"/>
          </w:tcPr>
          <w:p w14:paraId="69DC36A7" w14:textId="108D215C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4029828E" w14:textId="337EA5EA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57-E/2025</w:t>
            </w:r>
          </w:p>
        </w:tc>
        <w:tc>
          <w:tcPr>
            <w:tcW w:w="4776" w:type="dxa"/>
            <w:vAlign w:val="center"/>
          </w:tcPr>
          <w:p w14:paraId="13824BEB" w14:textId="48B47D80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 Without Key</w:t>
            </w:r>
          </w:p>
        </w:tc>
        <w:tc>
          <w:tcPr>
            <w:tcW w:w="2127" w:type="dxa"/>
            <w:vAlign w:val="center"/>
          </w:tcPr>
          <w:p w14:paraId="08A7310B" w14:textId="4B9FD958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JTFDE626000076588</w:t>
            </w:r>
          </w:p>
        </w:tc>
      </w:tr>
      <w:tr w:rsidR="00826F97" w:rsidRPr="00884256" w14:paraId="65DAFD50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6E948B47" w14:textId="7F18A033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53B025EB" w14:textId="1DC424D2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04/PR-E/Veh/02/2026</w:t>
            </w:r>
          </w:p>
        </w:tc>
        <w:tc>
          <w:tcPr>
            <w:tcW w:w="1368" w:type="dxa"/>
            <w:vAlign w:val="center"/>
          </w:tcPr>
          <w:p w14:paraId="27AB88CE" w14:textId="08C54011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7AAC17E8" w14:textId="791CF953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58-E/2025</w:t>
            </w:r>
          </w:p>
        </w:tc>
        <w:tc>
          <w:tcPr>
            <w:tcW w:w="4776" w:type="dxa"/>
            <w:vAlign w:val="center"/>
          </w:tcPr>
          <w:p w14:paraId="371E0DA7" w14:textId="4B48F463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16FE8893" w14:textId="080C8328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JTFDE626800076516</w:t>
            </w:r>
          </w:p>
        </w:tc>
      </w:tr>
      <w:tr w:rsidR="00826F97" w:rsidRPr="00884256" w14:paraId="02193039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1D34CE71" w14:textId="778303F2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  <w:vAlign w:val="center"/>
          </w:tcPr>
          <w:p w14:paraId="0DE07981" w14:textId="0509A9AB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05/PR-E/Veh/02/2026</w:t>
            </w:r>
          </w:p>
        </w:tc>
        <w:tc>
          <w:tcPr>
            <w:tcW w:w="1368" w:type="dxa"/>
            <w:vAlign w:val="center"/>
          </w:tcPr>
          <w:p w14:paraId="77A20308" w14:textId="5EBEA9AF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1D5B3A73" w14:textId="064721C4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59-E/2025</w:t>
            </w:r>
          </w:p>
        </w:tc>
        <w:tc>
          <w:tcPr>
            <w:tcW w:w="4776" w:type="dxa"/>
            <w:vAlign w:val="center"/>
          </w:tcPr>
          <w:p w14:paraId="4FDE2106" w14:textId="1123B8D2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17A5B574" w14:textId="08CB0074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JTFDE626000076669</w:t>
            </w:r>
          </w:p>
        </w:tc>
      </w:tr>
      <w:tr w:rsidR="00826F97" w:rsidRPr="00884256" w14:paraId="2D1F4B2E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1B5BAA84" w14:textId="27E4FD31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  <w:vAlign w:val="center"/>
          </w:tcPr>
          <w:p w14:paraId="26A93916" w14:textId="33B852E1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06/PR-E/Veh/02/2026</w:t>
            </w:r>
          </w:p>
        </w:tc>
        <w:tc>
          <w:tcPr>
            <w:tcW w:w="1368" w:type="dxa"/>
            <w:vAlign w:val="center"/>
          </w:tcPr>
          <w:p w14:paraId="44FFD523" w14:textId="41505CC7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25A078E2" w14:textId="0D5B5655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60-E/2025</w:t>
            </w:r>
          </w:p>
        </w:tc>
        <w:tc>
          <w:tcPr>
            <w:tcW w:w="4776" w:type="dxa"/>
            <w:vAlign w:val="center"/>
          </w:tcPr>
          <w:p w14:paraId="184A2F6D" w14:textId="6816CC70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710A1A59" w14:textId="0C443C2C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JTFDE62690-0083992</w:t>
            </w:r>
          </w:p>
        </w:tc>
      </w:tr>
      <w:tr w:rsidR="00826F97" w:rsidRPr="00884256" w14:paraId="5FD8F215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2493EFC4" w14:textId="35744AD9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  <w:vAlign w:val="center"/>
          </w:tcPr>
          <w:p w14:paraId="5A61F3B0" w14:textId="171B9945" w:rsidR="00826F97" w:rsidRPr="00FD593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07/PR-E/Veh/02/2026</w:t>
            </w:r>
          </w:p>
        </w:tc>
        <w:tc>
          <w:tcPr>
            <w:tcW w:w="1368" w:type="dxa"/>
            <w:vAlign w:val="center"/>
          </w:tcPr>
          <w:p w14:paraId="7ACE9DB2" w14:textId="18D3B38D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PK" w:eastAsia="en-PK"/>
              </w:rPr>
            </w:pPr>
          </w:p>
        </w:tc>
        <w:tc>
          <w:tcPr>
            <w:tcW w:w="1368" w:type="dxa"/>
            <w:vAlign w:val="center"/>
          </w:tcPr>
          <w:p w14:paraId="6384B20B" w14:textId="53EBE0D1" w:rsidR="00826F97" w:rsidRPr="00FD593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61-E/2025</w:t>
            </w:r>
          </w:p>
        </w:tc>
        <w:tc>
          <w:tcPr>
            <w:tcW w:w="4776" w:type="dxa"/>
            <w:vAlign w:val="center"/>
          </w:tcPr>
          <w:p w14:paraId="74AF3DEA" w14:textId="43D7F11A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01E725C2" w14:textId="0FF9F610" w:rsidR="00826F97" w:rsidRPr="00FD593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JTFDE626200084157</w:t>
            </w:r>
          </w:p>
        </w:tc>
      </w:tr>
      <w:tr w:rsidR="00826F97" w:rsidRPr="00884256" w14:paraId="781B99A7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20CBFBC1" w14:textId="5BC68262" w:rsidR="00826F97" w:rsidRP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  <w:vAlign w:val="center"/>
          </w:tcPr>
          <w:p w14:paraId="4C85D2B6" w14:textId="4EF61A5D" w:rsidR="00826F97" w:rsidRPr="009246FD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08/PR-E/Veh/02/2026</w:t>
            </w:r>
          </w:p>
        </w:tc>
        <w:tc>
          <w:tcPr>
            <w:tcW w:w="1368" w:type="dxa"/>
            <w:vAlign w:val="center"/>
          </w:tcPr>
          <w:p w14:paraId="44F1616A" w14:textId="525E42A1" w:rsidR="00826F97" w:rsidRPr="009246F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vAlign w:val="center"/>
          </w:tcPr>
          <w:p w14:paraId="7B32FC6A" w14:textId="76EF9A35" w:rsidR="00826F97" w:rsidRPr="009246FD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62-E/2025</w:t>
            </w:r>
          </w:p>
        </w:tc>
        <w:tc>
          <w:tcPr>
            <w:tcW w:w="4776" w:type="dxa"/>
            <w:vAlign w:val="center"/>
          </w:tcPr>
          <w:p w14:paraId="6E0A77B3" w14:textId="42F4ADB6" w:rsidR="00826F97" w:rsidRPr="009246FD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 D/Cabin 4*4 2002(As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229EFE59" w14:textId="59E02AC4" w:rsidR="00826F97" w:rsidRPr="009246F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JTFDE62660-0084078</w:t>
            </w:r>
          </w:p>
        </w:tc>
      </w:tr>
      <w:tr w:rsidR="00826F97" w:rsidRPr="00884256" w14:paraId="72A20CC4" w14:textId="77777777" w:rsidTr="00064114">
        <w:trPr>
          <w:trHeight w:val="456"/>
        </w:trPr>
        <w:tc>
          <w:tcPr>
            <w:tcW w:w="630" w:type="dxa"/>
            <w:vAlign w:val="center"/>
          </w:tcPr>
          <w:p w14:paraId="55E29FD7" w14:textId="45DFFC53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  <w:vAlign w:val="center"/>
          </w:tcPr>
          <w:p w14:paraId="721AE4D4" w14:textId="23B5E87B" w:rsidR="00826F97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09/PR-E/Veh/02/2026</w:t>
            </w:r>
          </w:p>
        </w:tc>
        <w:tc>
          <w:tcPr>
            <w:tcW w:w="1368" w:type="dxa"/>
          </w:tcPr>
          <w:p w14:paraId="0CC97E2C" w14:textId="14A47D0B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8FA19DB" w14:textId="7C336882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63-E/2025</w:t>
            </w:r>
          </w:p>
        </w:tc>
        <w:tc>
          <w:tcPr>
            <w:tcW w:w="4776" w:type="dxa"/>
            <w:vAlign w:val="center"/>
          </w:tcPr>
          <w:p w14:paraId="1DBE9F0F" w14:textId="421768D9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Hiace Van 2002 (As 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34E8B447" w14:textId="41DCDD2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LH114-7010833</w:t>
            </w:r>
          </w:p>
        </w:tc>
      </w:tr>
      <w:tr w:rsidR="00826F97" w:rsidRPr="00884256" w14:paraId="0456AFA3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4DD0AE11" w14:textId="4EAB11EE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  <w:vAlign w:val="center"/>
          </w:tcPr>
          <w:p w14:paraId="59B2AD8C" w14:textId="7DB75542" w:rsidR="00826F97" w:rsidRDefault="00826F97" w:rsidP="00826F9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10/PR-E/Veh/02/2026</w:t>
            </w:r>
          </w:p>
        </w:tc>
        <w:tc>
          <w:tcPr>
            <w:tcW w:w="1368" w:type="dxa"/>
          </w:tcPr>
          <w:p w14:paraId="36B8B8DD" w14:textId="7D4ECA7F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798CA6D" w14:textId="791F720B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64-E/2025</w:t>
            </w:r>
          </w:p>
        </w:tc>
        <w:tc>
          <w:tcPr>
            <w:tcW w:w="4776" w:type="dxa"/>
            <w:vAlign w:val="center"/>
          </w:tcPr>
          <w:p w14:paraId="6B9AB720" w14:textId="36CBCCC7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Hiace Van 2002 (As 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2970264F" w14:textId="185B25D2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LH114-7010840</w:t>
            </w:r>
          </w:p>
        </w:tc>
      </w:tr>
      <w:tr w:rsidR="00826F97" w:rsidRPr="00884256" w14:paraId="1CAAABEB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0543FEDB" w14:textId="234C3CCB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  <w:vAlign w:val="center"/>
          </w:tcPr>
          <w:p w14:paraId="1C94B828" w14:textId="7BC6A514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11/PR-E/Veh/02/2026</w:t>
            </w:r>
          </w:p>
        </w:tc>
        <w:tc>
          <w:tcPr>
            <w:tcW w:w="1368" w:type="dxa"/>
            <w:vAlign w:val="center"/>
          </w:tcPr>
          <w:p w14:paraId="10698A89" w14:textId="7777777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3BF45F7E" w14:textId="0EB7EE86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65-E/2025</w:t>
            </w:r>
          </w:p>
        </w:tc>
        <w:tc>
          <w:tcPr>
            <w:tcW w:w="4776" w:type="dxa"/>
            <w:vAlign w:val="center"/>
          </w:tcPr>
          <w:p w14:paraId="290047AE" w14:textId="30B2D177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2002 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0ACAAF10" w14:textId="3F2D11CE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JTECB01J401008056</w:t>
            </w:r>
          </w:p>
        </w:tc>
      </w:tr>
      <w:tr w:rsidR="00826F97" w:rsidRPr="00884256" w14:paraId="18B81849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66CCC4DC" w14:textId="284F0407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172" w:type="dxa"/>
            <w:vAlign w:val="center"/>
          </w:tcPr>
          <w:p w14:paraId="58A911F9" w14:textId="3F10F290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12/PR-E/Veh/02/2026</w:t>
            </w:r>
          </w:p>
        </w:tc>
        <w:tc>
          <w:tcPr>
            <w:tcW w:w="1368" w:type="dxa"/>
            <w:vAlign w:val="center"/>
          </w:tcPr>
          <w:p w14:paraId="6923666E" w14:textId="7777777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0E1D7629" w14:textId="0836594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66-E/2025</w:t>
            </w:r>
          </w:p>
        </w:tc>
        <w:tc>
          <w:tcPr>
            <w:tcW w:w="4776" w:type="dxa"/>
            <w:vAlign w:val="center"/>
          </w:tcPr>
          <w:p w14:paraId="1B4AC176" w14:textId="5990B885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2002 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1DEC990C" w14:textId="65CDC2DA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JTECB01J701008066</w:t>
            </w:r>
          </w:p>
        </w:tc>
      </w:tr>
      <w:tr w:rsidR="00826F97" w:rsidRPr="00884256" w14:paraId="3F32AD5D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4B8F6950" w14:textId="775B727F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18</w:t>
            </w:r>
          </w:p>
        </w:tc>
        <w:tc>
          <w:tcPr>
            <w:tcW w:w="2172" w:type="dxa"/>
            <w:vAlign w:val="center"/>
          </w:tcPr>
          <w:p w14:paraId="57C809E9" w14:textId="21B91F68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13/PR-E/Veh/02/2026</w:t>
            </w:r>
          </w:p>
        </w:tc>
        <w:tc>
          <w:tcPr>
            <w:tcW w:w="1368" w:type="dxa"/>
            <w:vAlign w:val="center"/>
          </w:tcPr>
          <w:p w14:paraId="30312668" w14:textId="7777777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689B39CC" w14:textId="55F69612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67-E/2025</w:t>
            </w:r>
          </w:p>
        </w:tc>
        <w:tc>
          <w:tcPr>
            <w:tcW w:w="4776" w:type="dxa"/>
            <w:vAlign w:val="center"/>
          </w:tcPr>
          <w:p w14:paraId="26053508" w14:textId="42012552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2002 (As per Website)</w:t>
            </w:r>
            <w:r w:rsidR="001567C0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1567C0">
              <w:rPr>
                <w:rFonts w:ascii="Times New Roman" w:hAnsi="Times New Roman"/>
                <w:sz w:val="20"/>
                <w:szCs w:val="20"/>
              </w:rPr>
              <w:t>Without Key</w:t>
            </w:r>
          </w:p>
        </w:tc>
        <w:tc>
          <w:tcPr>
            <w:tcW w:w="2127" w:type="dxa"/>
            <w:vAlign w:val="center"/>
          </w:tcPr>
          <w:p w14:paraId="30D0394B" w14:textId="373B965F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JTEBK29J100003916</w:t>
            </w:r>
          </w:p>
        </w:tc>
      </w:tr>
      <w:tr w:rsidR="00826F97" w:rsidRPr="00884256" w14:paraId="7FCDA155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0FFAC2BE" w14:textId="7B1D70CD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  <w:vAlign w:val="center"/>
          </w:tcPr>
          <w:p w14:paraId="220DA527" w14:textId="04049375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00859081" w14:textId="7777777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1F055558" w14:textId="3E9993EB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2AA7D874" w14:textId="24CC82DA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2005 (As per Website)</w:t>
            </w:r>
          </w:p>
        </w:tc>
        <w:tc>
          <w:tcPr>
            <w:tcW w:w="2127" w:type="dxa"/>
            <w:vAlign w:val="center"/>
          </w:tcPr>
          <w:p w14:paraId="0427A410" w14:textId="54C4AEE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JTECB01J201020965</w:t>
            </w:r>
          </w:p>
        </w:tc>
      </w:tr>
      <w:tr w:rsidR="00826F97" w:rsidRPr="00884256" w14:paraId="6AEF73BA" w14:textId="77777777" w:rsidTr="00455581">
        <w:trPr>
          <w:trHeight w:val="456"/>
        </w:trPr>
        <w:tc>
          <w:tcPr>
            <w:tcW w:w="630" w:type="dxa"/>
            <w:vAlign w:val="center"/>
          </w:tcPr>
          <w:p w14:paraId="3913B9D8" w14:textId="6EA99535" w:rsidR="00826F97" w:rsidRDefault="00826F97" w:rsidP="00826F97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  <w:vAlign w:val="center"/>
          </w:tcPr>
          <w:p w14:paraId="44CD69A3" w14:textId="187789C0" w:rsidR="00826F97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01/PR-E/Veh/02/2026</w:t>
            </w:r>
          </w:p>
        </w:tc>
        <w:tc>
          <w:tcPr>
            <w:tcW w:w="1368" w:type="dxa"/>
            <w:vAlign w:val="center"/>
          </w:tcPr>
          <w:p w14:paraId="175A67B6" w14:textId="77777777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02496E43" w14:textId="3CEC4173" w:rsidR="00826F97" w:rsidRDefault="00826F97" w:rsidP="00826F9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15-E/2025</w:t>
            </w:r>
          </w:p>
        </w:tc>
        <w:tc>
          <w:tcPr>
            <w:tcW w:w="4776" w:type="dxa"/>
            <w:vAlign w:val="center"/>
          </w:tcPr>
          <w:p w14:paraId="5617BC35" w14:textId="4E97A32E" w:rsidR="00826F97" w:rsidRPr="00F06B0B" w:rsidRDefault="00826F97" w:rsidP="00826F97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Honda Civic 2006 </w:t>
            </w:r>
          </w:p>
        </w:tc>
        <w:tc>
          <w:tcPr>
            <w:tcW w:w="2127" w:type="dxa"/>
            <w:vAlign w:val="center"/>
          </w:tcPr>
          <w:p w14:paraId="679C1C1D" w14:textId="2A5C03B7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FD3-1003672</w:t>
            </w:r>
          </w:p>
        </w:tc>
      </w:tr>
    </w:tbl>
    <w:p w14:paraId="1254C756" w14:textId="77777777" w:rsidR="00064114" w:rsidRDefault="00064114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130120" w14:textId="11621A03" w:rsidR="00ED0598" w:rsidRDefault="00A350D0" w:rsidP="00ED0598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</w:t>
      </w:r>
      <w:r w:rsidR="00ED0598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IST OF VEHICLES RIPE FOR AUCTION SWH-I&amp;I</w:t>
      </w:r>
    </w:p>
    <w:tbl>
      <w:tblPr>
        <w:tblpPr w:leftFromText="180" w:rightFromText="180" w:bottomFromText="200" w:vertAnchor="text" w:horzAnchor="margin" w:tblpX="574" w:tblpY="110"/>
        <w:tblOverlap w:val="never"/>
        <w:tblW w:w="12409" w:type="dxa"/>
        <w:tblLayout w:type="fixed"/>
        <w:tblLook w:val="04A0" w:firstRow="1" w:lastRow="0" w:firstColumn="1" w:lastColumn="0" w:noHBand="0" w:noVBand="1"/>
      </w:tblPr>
      <w:tblGrid>
        <w:gridCol w:w="459"/>
        <w:gridCol w:w="2311"/>
        <w:gridCol w:w="1418"/>
        <w:gridCol w:w="1275"/>
        <w:gridCol w:w="4820"/>
        <w:gridCol w:w="2126"/>
      </w:tblGrid>
      <w:tr w:rsidR="00064114" w:rsidRPr="00884256" w14:paraId="0340301E" w14:textId="77777777" w:rsidTr="00064114">
        <w:trPr>
          <w:trHeight w:val="169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673D5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269B0D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87C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Seizure Case No. &amp; Date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EC323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10A99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309D93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26F97" w:rsidRPr="00884256" w14:paraId="4926F5D6" w14:textId="77777777" w:rsidTr="00064114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9410" w14:textId="7E9E6B81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770740" w14:textId="73594290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04/I&amp;I/Veh/03/2025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023" w14:textId="499A5C30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68/2023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090B" w14:textId="4FD4C851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94-B/2023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CC08" w14:textId="27B6C4C3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2016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30B01" w14:textId="1071FCD8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ZVW50-6048657</w:t>
            </w:r>
          </w:p>
        </w:tc>
      </w:tr>
      <w:tr w:rsidR="00826F97" w:rsidRPr="00884256" w14:paraId="3DDB5973" w14:textId="77777777" w:rsidTr="00064114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E66F" w14:textId="476970EA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22C68" w14:textId="411F6D63" w:rsidR="00826F97" w:rsidRPr="002142D6" w:rsidRDefault="00826F97" w:rsidP="00826F97">
            <w:pPr>
              <w:rPr>
                <w:rFonts w:ascii="Times New Roman" w:hAnsi="Times New Roman"/>
                <w:sz w:val="4"/>
                <w:szCs w:val="20"/>
              </w:rPr>
            </w:pPr>
            <w:r w:rsidRPr="00EB7F06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03/I&amp;I/Veh/09/2025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3D3" w14:textId="36A4EC2B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7F0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49/2023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891E3" w14:textId="0813B88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F06">
              <w:rPr>
                <w:rFonts w:ascii="Times New Roman" w:hAnsi="Times New Roman"/>
                <w:color w:val="000000"/>
                <w:highlight w:val="yellow"/>
              </w:rPr>
              <w:t>117-B/2023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94B8" w14:textId="77777777" w:rsidR="00826F97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EB7F0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Toyota Yaris Car Model 2017 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 Court  Stay on 11.09.2025</w:t>
            </w:r>
          </w:p>
          <w:p w14:paraId="53616B3C" w14:textId="3C6493FD" w:rsidR="00826F97" w:rsidRPr="002142D6" w:rsidRDefault="00826F97" w:rsidP="00826F97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5BB85C" w14:textId="2E17EF8E" w:rsidR="00826F97" w:rsidRPr="002142D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7F0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JTDKW3D390D598451</w:t>
            </w:r>
          </w:p>
        </w:tc>
      </w:tr>
      <w:tr w:rsidR="00826F97" w:rsidRPr="00884256" w14:paraId="3DCD0CB1" w14:textId="77777777" w:rsidTr="00064114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5843" w14:textId="1806DD40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 w:rsidRPr="00241D96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5DC0C1" w14:textId="3447EF8A" w:rsidR="00826F97" w:rsidRDefault="00826F97" w:rsidP="00826F97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1B7" w14:textId="66A8D309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88/2023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AFF02" w14:textId="39EEAA01" w:rsidR="00826F97" w:rsidRPr="003B1449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CE5D" w14:textId="604072C1" w:rsidR="00826F97" w:rsidRPr="003B1449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 xml:space="preserve">Toyota Land Cruiser Prado Model 2003 </w:t>
            </w: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A8913" w14:textId="63B55A69" w:rsidR="00826F97" w:rsidRPr="003B1449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  <w:tr w:rsidR="00826F97" w:rsidRPr="00884256" w14:paraId="24511995" w14:textId="77777777" w:rsidTr="00C84F46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640" w14:textId="6A73E30F" w:rsidR="00826F97" w:rsidRPr="00241D96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E914B" w14:textId="093CF58B" w:rsidR="00826F97" w:rsidRPr="00241D96" w:rsidRDefault="00826F97" w:rsidP="00826F97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0D7FC1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05/I&amp;I/Veh/09/2025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075" w14:textId="0040E670" w:rsidR="00826F97" w:rsidRPr="00241D9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FC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09/2024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338C" w14:textId="0DE7FF6E" w:rsidR="00826F97" w:rsidRPr="00241D9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FC1">
              <w:rPr>
                <w:rFonts w:ascii="Times New Roman" w:hAnsi="Times New Roman"/>
                <w:color w:val="000000"/>
                <w:highlight w:val="yellow"/>
              </w:rPr>
              <w:t>78-B/2023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60CA" w14:textId="3B053C6A" w:rsidR="00826F97" w:rsidRPr="00241D96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FC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Hino Truck Model 1992 (As per </w:t>
            </w:r>
            <w:r w:rsidRPr="000D7FC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</w:t>
            </w:r>
            <w:r w:rsidRPr="000D7FC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01.09.2025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E22AE7" w14:textId="30AC9213" w:rsidR="00826F97" w:rsidRPr="00241D9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FC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FC3WJA-10589 </w:t>
            </w:r>
          </w:p>
        </w:tc>
      </w:tr>
      <w:tr w:rsidR="00826F97" w:rsidRPr="00884256" w14:paraId="329FE6AC" w14:textId="77777777" w:rsidTr="00064114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1DCD" w14:textId="6DBB5B19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3735EA" w14:textId="4FE26A18" w:rsidR="00826F97" w:rsidRPr="000159DD" w:rsidRDefault="00826F97" w:rsidP="00826F97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03/I&amp;I/Veh/03/2025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FD3" w14:textId="58A45CE5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56/2023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E5DF" w14:textId="12DB04F1" w:rsidR="00826F97" w:rsidRPr="005277D1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77-B/2023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A7C25" w14:textId="35EAF887" w:rsidR="00826F97" w:rsidRPr="002142D6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Toyota Prius Car Model 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97301" w14:textId="342D3DE1" w:rsidR="00826F97" w:rsidRPr="002142D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ZVW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241D96">
              <w:rPr>
                <w:rFonts w:ascii="Times New Roman" w:hAnsi="Times New Roman"/>
                <w:color w:val="000000"/>
                <w:sz w:val="20"/>
                <w:szCs w:val="20"/>
              </w:rPr>
              <w:t>0-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1143558</w:t>
            </w:r>
          </w:p>
        </w:tc>
      </w:tr>
      <w:tr w:rsidR="00826F97" w:rsidRPr="00884256" w14:paraId="1C320228" w14:textId="77777777" w:rsidTr="00064114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1BF7" w14:textId="43883E55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AB783" w14:textId="4549CFA0" w:rsidR="00826F97" w:rsidRPr="000159DD" w:rsidRDefault="00826F97" w:rsidP="00826F97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5F24FD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02/I&amp;I/Veh/04/2025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BD4" w14:textId="4773E354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24F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17/2024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398B" w14:textId="418C08B6" w:rsidR="00826F97" w:rsidRPr="005277D1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24FD">
              <w:rPr>
                <w:rFonts w:ascii="Times New Roman" w:hAnsi="Times New Roman"/>
                <w:color w:val="000000"/>
                <w:highlight w:val="yellow"/>
              </w:rPr>
              <w:t>47-B/2024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0680F" w14:textId="3D759C78" w:rsidR="00826F97" w:rsidRPr="002142D6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F24FD">
              <w:rPr>
                <w:rFonts w:ascii="Times New Roman" w:hAnsi="Times New Roman"/>
                <w:color w:val="000000"/>
                <w:highlight w:val="yellow"/>
              </w:rPr>
              <w:t xml:space="preserve">Toyota Hilux Surf Model 2000 </w:t>
            </w:r>
            <w:r w:rsidRPr="005F24F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 Court  Stay on 16.04.2025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E4C3C3" w14:textId="04217D9A" w:rsidR="00826F97" w:rsidRPr="002142D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24F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JTFKE626300052700</w:t>
            </w:r>
          </w:p>
        </w:tc>
      </w:tr>
      <w:tr w:rsidR="00826F97" w:rsidRPr="00884256" w14:paraId="49E1E438" w14:textId="77777777" w:rsidTr="00C84F46">
        <w:trPr>
          <w:trHeight w:val="443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8ABA" w14:textId="220C02D5" w:rsidR="00826F97" w:rsidRPr="00EB7F06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EB7F06">
              <w:rPr>
                <w:rFonts w:ascii="Times New Roman" w:hAnsi="Times New Roman"/>
                <w:sz w:val="20"/>
                <w:highlight w:val="yellow"/>
                <w:lang w:bidi="ur-PK"/>
              </w:rPr>
              <w:t>07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E560" w14:textId="00827930" w:rsidR="00826F97" w:rsidRPr="00EB7F06" w:rsidRDefault="00826F97" w:rsidP="00826F97">
            <w:pPr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</w:pPr>
            <w:r w:rsidRPr="00B5022D">
              <w:rPr>
                <w:rFonts w:ascii="Times New Roman" w:hAnsi="Times New Roman"/>
                <w:sz w:val="20"/>
                <w:szCs w:val="20"/>
                <w:lang w:bidi="ur-PK"/>
              </w:rPr>
              <w:t>06/I&amp;I/Veh/03/2025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6B9E" w14:textId="1E3A618D" w:rsidR="00826F97" w:rsidRPr="00EB7F0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5AC5" w14:textId="653E80BB" w:rsidR="00826F97" w:rsidRPr="00EB7F0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7D3E69">
              <w:rPr>
                <w:rFonts w:ascii="Times New Roman" w:hAnsi="Times New Roman"/>
                <w:color w:val="000000"/>
                <w:highlight w:val="yellow"/>
              </w:rPr>
              <w:t>105-B/2023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9293" w14:textId="31549B2A" w:rsidR="00826F97" w:rsidRPr="00EB7F06" w:rsidRDefault="00826F97" w:rsidP="00826F97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2142D6">
              <w:rPr>
                <w:rFonts w:ascii="Times New Roman" w:hAnsi="Times New Roman"/>
                <w:color w:val="000000"/>
              </w:rPr>
              <w:t xml:space="preserve">Toyota Premio Car Model 2005 </w:t>
            </w:r>
            <w:r w:rsidRPr="002142D6">
              <w:rPr>
                <w:rFonts w:ascii="Times New Roman" w:hAnsi="Times New Roman"/>
                <w:color w:val="000000"/>
                <w:sz w:val="20"/>
                <w:szCs w:val="20"/>
              </w:rPr>
              <w:t>(As per Website)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8D3B6" w14:textId="1D6B8B42" w:rsidR="00826F97" w:rsidRPr="00EB7F0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142D6">
              <w:rPr>
                <w:rFonts w:ascii="Times New Roman" w:hAnsi="Times New Roman"/>
                <w:color w:val="000000"/>
              </w:rPr>
              <w:t>ZZT240-0098992</w:t>
            </w:r>
          </w:p>
        </w:tc>
      </w:tr>
    </w:tbl>
    <w:p w14:paraId="3EB8BE01" w14:textId="5362EE64" w:rsidR="00200090" w:rsidRDefault="00D343DF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  <w:r w:rsidR="00200090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</w:t>
      </w:r>
      <w:r w:rsidR="00DF4606"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MARDAN</w:t>
      </w:r>
    </w:p>
    <w:p w14:paraId="74AF4E11" w14:textId="77777777" w:rsidR="006F510D" w:rsidRPr="00302529" w:rsidRDefault="006F510D" w:rsidP="00200090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tbl>
      <w:tblPr>
        <w:tblpPr w:leftFromText="180" w:rightFromText="180" w:bottomFromText="200" w:vertAnchor="text" w:horzAnchor="margin" w:tblpX="651" w:tblpY="110"/>
        <w:tblOverlap w:val="never"/>
        <w:tblW w:w="12332" w:type="dxa"/>
        <w:tblLayout w:type="fixed"/>
        <w:tblLook w:val="04A0" w:firstRow="1" w:lastRow="0" w:firstColumn="1" w:lastColumn="0" w:noHBand="0" w:noVBand="1"/>
      </w:tblPr>
      <w:tblGrid>
        <w:gridCol w:w="425"/>
        <w:gridCol w:w="2126"/>
        <w:gridCol w:w="1560"/>
        <w:gridCol w:w="1275"/>
        <w:gridCol w:w="4820"/>
        <w:gridCol w:w="2126"/>
      </w:tblGrid>
      <w:tr w:rsidR="00064114" w:rsidRPr="00884256" w14:paraId="6CADAC2B" w14:textId="77777777" w:rsidTr="00064114">
        <w:trPr>
          <w:trHeight w:val="16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52159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4D2EF8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F8E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Seizure Case No. &amp; Date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46DCC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50253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17147A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26F97" w:rsidRPr="00884256" w14:paraId="406787C7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D83E" w14:textId="56DF57C9" w:rsidR="00826F97" w:rsidRPr="00F3228D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EAEA5" w14:textId="5EA0F153" w:rsidR="00826F97" w:rsidRPr="00F3228D" w:rsidRDefault="00826F97" w:rsidP="00826F97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DE8" w14:textId="5F56E6A6" w:rsidR="00826F97" w:rsidRPr="00F3228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28/2025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DE838" w14:textId="23DB64EB" w:rsidR="00826F97" w:rsidRPr="00F3228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B5374" w14:textId="77777777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4EA8B329" w14:textId="577D58F0" w:rsidR="00826F97" w:rsidRPr="00F3228D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E046C" w14:textId="7EC9DA2E" w:rsidR="00826F97" w:rsidRPr="00F3228D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826F97" w:rsidRPr="00884256" w14:paraId="5E33387E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C01F" w14:textId="4359BC60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75582" w14:textId="20C4259A" w:rsidR="00826F97" w:rsidRPr="001A56DF" w:rsidRDefault="00826F97" w:rsidP="00826F97">
            <w:pPr>
              <w:rPr>
                <w:rFonts w:ascii="Times New Roman" w:hAnsi="Times New Roman"/>
                <w:sz w:val="4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9461E6">
              <w:rPr>
                <w:rFonts w:ascii="Times New Roman" w:hAnsi="Times New Roman"/>
                <w:sz w:val="20"/>
                <w:szCs w:val="20"/>
              </w:rPr>
              <w:t>/MR/Veh/01/2026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373" w14:textId="1FE34769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EF798" w14:textId="6D373F0A" w:rsidR="00826F97" w:rsidRPr="001A56DF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73BC" w14:textId="7B7A4FCD" w:rsidR="00826F97" w:rsidRPr="001A56DF" w:rsidRDefault="00826F97" w:rsidP="00826F97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Honda Accord Car Model 2013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DD440" w14:textId="1E545E57" w:rsidR="00826F97" w:rsidRPr="001A56DF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CR6-1001968</w:t>
            </w:r>
          </w:p>
        </w:tc>
      </w:tr>
      <w:tr w:rsidR="00826F97" w:rsidRPr="00884256" w14:paraId="20AE09BC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1316" w14:textId="363C25BC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E8209D" w14:textId="25B3F49E" w:rsidR="00826F97" w:rsidRPr="002142D6" w:rsidRDefault="00826F97" w:rsidP="00826F97">
            <w:pPr>
              <w:rPr>
                <w:rFonts w:ascii="Times New Roman" w:hAnsi="Times New Roman"/>
                <w:sz w:val="4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01/MR/Veh/12/2024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6FD" w14:textId="03BC100B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16/2024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F41F" w14:textId="60C023C7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032F" w14:textId="46296275" w:rsidR="00826F97" w:rsidRPr="002142D6" w:rsidRDefault="00826F97" w:rsidP="00826F97">
            <w:pPr>
              <w:spacing w:after="0" w:line="240" w:lineRule="auto"/>
              <w:rPr>
                <w:rFonts w:ascii="Times New Roman" w:hAnsi="Times New Roman"/>
                <w:sz w:val="1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Land Cruiser Model 1996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AE536" w14:textId="3CB30230" w:rsidR="00826F97" w:rsidRPr="002142D6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06B0B">
              <w:rPr>
                <w:rFonts w:ascii="Times New Roman" w:hAnsi="Times New Roman"/>
                <w:color w:val="000000"/>
                <w:sz w:val="20"/>
                <w:szCs w:val="20"/>
              </w:rPr>
              <w:t>KZJ95-0008497</w:t>
            </w:r>
          </w:p>
        </w:tc>
      </w:tr>
    </w:tbl>
    <w:p w14:paraId="004D0584" w14:textId="39C5E971" w:rsidR="005F3D75" w:rsidRPr="00EB1280" w:rsidRDefault="005F3D75" w:rsidP="00826F9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EB1280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NOWSHERA</w:t>
      </w:r>
    </w:p>
    <w:tbl>
      <w:tblPr>
        <w:tblpPr w:leftFromText="180" w:rightFromText="180" w:bottomFromText="200" w:vertAnchor="text" w:horzAnchor="margin" w:tblpX="651" w:tblpY="110"/>
        <w:tblOverlap w:val="never"/>
        <w:tblW w:w="12332" w:type="dxa"/>
        <w:tblLayout w:type="fixed"/>
        <w:tblLook w:val="04A0" w:firstRow="1" w:lastRow="0" w:firstColumn="1" w:lastColumn="0" w:noHBand="0" w:noVBand="1"/>
      </w:tblPr>
      <w:tblGrid>
        <w:gridCol w:w="425"/>
        <w:gridCol w:w="2126"/>
        <w:gridCol w:w="1560"/>
        <w:gridCol w:w="1275"/>
        <w:gridCol w:w="4820"/>
        <w:gridCol w:w="2126"/>
      </w:tblGrid>
      <w:tr w:rsidR="00064114" w:rsidRPr="00884256" w14:paraId="0D3F5229" w14:textId="77777777" w:rsidTr="00064114">
        <w:trPr>
          <w:trHeight w:val="16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9306D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A3A79A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F43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Seizure Case No. &amp; Date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D81E5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CFEE4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B3C5A" w14:textId="77777777" w:rsidR="00064114" w:rsidRPr="00884256" w:rsidRDefault="00064114" w:rsidP="00064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826F97" w:rsidRPr="00884256" w14:paraId="7FF1F185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FAB96" w14:textId="7704F11F" w:rsidR="00826F97" w:rsidRP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67848" w14:textId="2082500E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01/NR/Veh/09/2025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D05" w14:textId="1041CE6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D2866" w14:textId="4B85322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91A5" w14:textId="45BCC597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Prado Land Cruiser Model 1999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73073" w14:textId="52927712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KZJ95-0122441</w:t>
            </w:r>
          </w:p>
        </w:tc>
      </w:tr>
      <w:tr w:rsidR="00826F97" w:rsidRPr="00884256" w14:paraId="7B40F0AF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B6629" w14:textId="4995FA61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1B33FF" w14:textId="00800D9A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01/NR/Veh/02/2026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646" w14:textId="6698CE9D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FF711" w14:textId="7194B46D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5EF6A" w14:textId="11AC6415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Suzuki Every Van Model 2019 (As per Website)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E7DBD" w14:textId="0E1A20C2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DA17V-4567198</w:t>
            </w:r>
          </w:p>
        </w:tc>
      </w:tr>
      <w:tr w:rsidR="00826F97" w:rsidRPr="00884256" w14:paraId="433ADD64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E71A6" w14:textId="1E458A50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 w:rsidRPr="00616168">
              <w:rPr>
                <w:rFonts w:ascii="Times New Roman" w:hAnsi="Times New Roman"/>
                <w:sz w:val="20"/>
                <w:highlight w:val="yellow"/>
                <w:lang w:bidi="ur-PK"/>
              </w:rPr>
              <w:t>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A9B63" w14:textId="6868D731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 w:rsidRPr="0020762A">
              <w:rPr>
                <w:rFonts w:ascii="Times New Roman" w:hAnsi="Times New Roman"/>
                <w:sz w:val="20"/>
                <w:szCs w:val="20"/>
                <w:highlight w:val="yellow"/>
              </w:rPr>
              <w:t>02/NR/Veh/02/2026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3A4" w14:textId="3C037349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2A">
              <w:rPr>
                <w:rFonts w:ascii="Times New Roman" w:hAnsi="Times New Roman"/>
                <w:sz w:val="20"/>
                <w:szCs w:val="20"/>
                <w:highlight w:val="yellow"/>
              </w:rPr>
              <w:t>38/2025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A9C8" w14:textId="6ED0B0B3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762A">
              <w:rPr>
                <w:rFonts w:ascii="Times New Roman" w:hAnsi="Times New Roman"/>
                <w:sz w:val="20"/>
                <w:szCs w:val="20"/>
                <w:highlight w:val="yellow"/>
              </w:rPr>
              <w:t>33/2025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010E7" w14:textId="440B92CE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62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Suzuki Pick Up Model 2008 (As per Documents) 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Collector Appeals Stay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57769" w14:textId="5B247072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0762A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270394</w:t>
            </w:r>
          </w:p>
        </w:tc>
      </w:tr>
      <w:tr w:rsidR="00826F97" w:rsidRPr="00884256" w14:paraId="617D4D48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10C8" w14:textId="4C0E6620" w:rsid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lastRenderedPageBreak/>
              <w:t>04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C9F20" w14:textId="6BF03B77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03/NR/Veh/02/2026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59A2" w14:textId="26E5E1A0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84882" w14:textId="0CB6457B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86F6" w14:textId="19595624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Car Model 2017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035C7" w14:textId="2831BCE1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ZRE172R-7020704</w:t>
            </w:r>
          </w:p>
        </w:tc>
      </w:tr>
      <w:tr w:rsidR="00826F97" w:rsidRPr="00884256" w14:paraId="75F67E93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AB965" w14:textId="64F366CD" w:rsidR="00826F97" w:rsidRP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7234A" w14:textId="6A19C5BC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04/NR/Veh/02/2026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8A6" w14:textId="64BFAF61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1416D" w14:textId="3542A51C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(A)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ECBC" w14:textId="17287967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Car Model 2018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19EC6" w14:textId="7C555268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NZE170R-4146232</w:t>
            </w:r>
          </w:p>
        </w:tc>
      </w:tr>
      <w:tr w:rsidR="00826F97" w:rsidRPr="00884256" w14:paraId="395993DF" w14:textId="77777777" w:rsidTr="00064114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CC1C" w14:textId="1F1760B9" w:rsidR="00826F97" w:rsidRPr="00826F97" w:rsidRDefault="00826F97" w:rsidP="00826F9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 w:rsidRPr="00826F97"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D07A4" w14:textId="7C9EDF46" w:rsidR="00826F97" w:rsidRDefault="00826F97" w:rsidP="00826F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05/NR/Veh/02/2026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4A1" w14:textId="73735A68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7D77" w14:textId="25D935C3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08/2025 (B)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0411" w14:textId="56C9EBC1" w:rsidR="00826F97" w:rsidRDefault="00826F97" w:rsidP="00826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Bedford Tuck Model 1982 (As per Documents)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FBEBD" w14:textId="37F51E34" w:rsidR="00826F97" w:rsidRDefault="00826F97" w:rsidP="00826F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619451</w:t>
            </w:r>
          </w:p>
        </w:tc>
      </w:tr>
    </w:tbl>
    <w:p w14:paraId="405D7D20" w14:textId="77777777" w:rsidR="004E7F07" w:rsidRPr="00884256" w:rsidRDefault="004E7F07" w:rsidP="004E7F0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p w14:paraId="5D960612" w14:textId="77777777" w:rsidR="004E7F07" w:rsidRDefault="004E7F07" w:rsidP="004E7F07">
      <w:pPr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="651" w:tblpY="110"/>
        <w:tblOverlap w:val="never"/>
        <w:tblW w:w="12332" w:type="dxa"/>
        <w:tblLayout w:type="fixed"/>
        <w:tblLook w:val="04A0" w:firstRow="1" w:lastRow="0" w:firstColumn="1" w:lastColumn="0" w:noHBand="0" w:noVBand="1"/>
      </w:tblPr>
      <w:tblGrid>
        <w:gridCol w:w="425"/>
        <w:gridCol w:w="2377"/>
        <w:gridCol w:w="1309"/>
        <w:gridCol w:w="1275"/>
        <w:gridCol w:w="4820"/>
        <w:gridCol w:w="2126"/>
      </w:tblGrid>
      <w:tr w:rsidR="004E7F07" w:rsidRPr="00884256" w14:paraId="46CE6EE7" w14:textId="77777777" w:rsidTr="004E7F07">
        <w:trPr>
          <w:trHeight w:val="16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3CB63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4E6F8D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6536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Seizure Case No. &amp; Date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9C586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B77BB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FCF070" w14:textId="77777777" w:rsidR="004E7F07" w:rsidRPr="00884256" w:rsidRDefault="004E7F07" w:rsidP="004E7F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4E7F07" w:rsidRPr="00884256" w14:paraId="521F01E7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80D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97C2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01/Auc/Veh/DIK/01/2026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E6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0B3F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313/2025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E910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NDP Toyota Corolla Fielder (Hybrid) M/Car, Model- 2014.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DFEF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NKE165-7076843</w:t>
            </w:r>
          </w:p>
        </w:tc>
      </w:tr>
      <w:tr w:rsidR="004E7F07" w:rsidRPr="00884256" w14:paraId="6170B8F9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E07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753F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04/Auc/Veh/DIK/01/2026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A2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C7D30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320/2025</w:t>
            </w:r>
          </w:p>
          <w:p w14:paraId="77F74CA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42A0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NDP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Fielder Motor Car, Model-2017,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C877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NKE165-7170138</w:t>
            </w:r>
          </w:p>
        </w:tc>
      </w:tr>
      <w:tr w:rsidR="004E7F07" w:rsidRPr="00884256" w14:paraId="47AAFBF3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186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5E92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09/Auc/Veh/DIK/01/2026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C4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D612E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368/2025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FF0A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NDP Suzuki Wagon R, Model 2017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0DEA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MH55S-140018</w:t>
            </w:r>
          </w:p>
        </w:tc>
      </w:tr>
      <w:tr w:rsidR="004E7F07" w:rsidRPr="00884256" w14:paraId="45941692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076F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2FB0F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01/Auc/Veh/DIK/02/2026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2DD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CE58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197/2023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440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Axio Fielder M/Car, Model-2014,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3E40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NKE165-7062619</w:t>
            </w:r>
          </w:p>
          <w:p w14:paraId="502EEE0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F07" w:rsidRPr="00884256" w14:paraId="5B2E348D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B774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4C3D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69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63AC4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341/2025</w:t>
            </w:r>
          </w:p>
          <w:p w14:paraId="45D5891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360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Aqua M/Car Model-2017,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),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7036E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NHP10-6684645</w:t>
            </w:r>
          </w:p>
        </w:tc>
      </w:tr>
      <w:tr w:rsidR="004E7F07" w:rsidRPr="00884256" w14:paraId="013B5966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F6A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DB1C0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03/Auc/Veh/DIK/02/2026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BF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6C6C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383/2025</w:t>
            </w:r>
          </w:p>
          <w:p w14:paraId="34F4DBF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8A59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Fielder M/Car, Model-2005,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D04176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NZE121-3336434</w:t>
            </w:r>
          </w:p>
        </w:tc>
      </w:tr>
      <w:tr w:rsidR="004E7F07" w:rsidRPr="00884256" w14:paraId="5E5D2F87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3D1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0E36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04/Auc/Veh/DIK/02/2026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17F7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581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384/2025</w:t>
            </w:r>
          </w:p>
          <w:p w14:paraId="27A5344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E57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Toyota Prius M/Car Model-20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BA4BD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ZVW30-120238</w:t>
            </w:r>
          </w:p>
        </w:tc>
      </w:tr>
      <w:tr w:rsidR="004E7F07" w:rsidRPr="00884256" w14:paraId="1D33EEDA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4002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57121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05/Auc/Veh/DIK/02/2026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81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2744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385/2025</w:t>
            </w:r>
          </w:p>
          <w:p w14:paraId="6614B105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011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Prius M/Car, Model-2009,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F3F0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ZVW30-1079757</w:t>
            </w:r>
          </w:p>
        </w:tc>
      </w:tr>
      <w:tr w:rsidR="004E7F07" w:rsidRPr="00884256" w14:paraId="060E7349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F44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CEA595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06/Auc/Veh/DIK/02/2026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1C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DF88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396/2025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428D6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Aqua M/Car Model-2018,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CF72C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NHP10-6726425</w:t>
            </w:r>
          </w:p>
        </w:tc>
      </w:tr>
      <w:tr w:rsidR="004E7F07" w:rsidRPr="00884256" w14:paraId="19F1B21A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5D4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C81F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07/Auc/Veh/DIK/02/2026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02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76155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397/2025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B73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NDP Honda Accord M/Car bearing, Model-2014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BC36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CR6-1012899</w:t>
            </w:r>
          </w:p>
        </w:tc>
      </w:tr>
      <w:tr w:rsidR="004E7F07" w:rsidRPr="00884256" w14:paraId="447D1775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3CD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D53E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08/Auc/Veh/DIK/02/2026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307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4789C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418/2025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D77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Fielder (Hybrid) M/Car, Model-2016,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0865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NKE165-8030087</w:t>
            </w:r>
          </w:p>
        </w:tc>
      </w:tr>
      <w:tr w:rsidR="004E7F07" w:rsidRPr="00884256" w14:paraId="629D8A09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C8B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696F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09/Auc/Veh/DIK/02/2026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E5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D24D2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423/2025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2BA2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Toyota Land Cruiser Jeep Colour-Silver, Model 1999 (as per seat belt).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4994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0385">
              <w:rPr>
                <w:rFonts w:ascii="Times New Roman" w:hAnsi="Times New Roman"/>
                <w:color w:val="EE0000"/>
                <w:sz w:val="20"/>
                <w:szCs w:val="20"/>
              </w:rPr>
              <w:t>JT711PJ507012495</w:t>
            </w:r>
          </w:p>
        </w:tc>
      </w:tr>
      <w:tr w:rsidR="004E7F07" w:rsidRPr="00884256" w14:paraId="0351F208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70E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8954D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10/Auc/Veh/DIK/02/2026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14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32005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380/2025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52C74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Toyota Hilux Revo Double Cabin Pickup Model 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7463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GUN126R-5633579</w:t>
            </w:r>
          </w:p>
        </w:tc>
      </w:tr>
      <w:tr w:rsidR="004E7F07" w:rsidRPr="00884256" w14:paraId="3777A9D1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D7B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6C49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11/Auc/Veh/DIK/02/2026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42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5E98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421/2025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DB530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F/o Toyota Hilux Revo Double Cabin Pickup Model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(as per </w:t>
            </w:r>
            <w:r>
              <w:rPr>
                <w:rFonts w:ascii="Times New Roman" w:hAnsi="Times New Roman"/>
                <w:sz w:val="20"/>
                <w:szCs w:val="20"/>
              </w:rPr>
              <w:t>Website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CF30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GUN126R-5541828</w:t>
            </w:r>
          </w:p>
        </w:tc>
      </w:tr>
      <w:tr w:rsidR="004E7F07" w:rsidRPr="00884256" w14:paraId="7251F97E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978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3353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12/Auc/Veh/DIK/01/2026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4E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4B61A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11E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Corona M/Car, Registration No. AEU-443, Model,199</w:t>
            </w:r>
            <w:r>
              <w:rPr>
                <w:rFonts w:ascii="Times New Roman" w:hAnsi="Times New Roman"/>
                <w:sz w:val="20"/>
                <w:szCs w:val="20"/>
              </w:rPr>
              <w:t>3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F700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AT1900104274</w:t>
            </w:r>
          </w:p>
        </w:tc>
      </w:tr>
      <w:tr w:rsidR="004E7F07" w:rsidRPr="00884256" w14:paraId="79669307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473E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2E1B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13/Auc/Veh/DIK/01/2026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BF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2DDDCA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72/2025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8B84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Hiace, Registration No. LEh-555 (fake), Model,200</w:t>
            </w:r>
            <w:r>
              <w:rPr>
                <w:rFonts w:ascii="Times New Roman" w:hAnsi="Times New Roman"/>
                <w:sz w:val="20"/>
                <w:szCs w:val="20"/>
              </w:rPr>
              <w:t>7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F077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TRH214-0009607</w:t>
            </w:r>
          </w:p>
        </w:tc>
      </w:tr>
      <w:tr w:rsidR="004E7F07" w:rsidRPr="00884256" w14:paraId="1A5B71E4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366D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DCE61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14/Auc/Veh/DIK/01/2026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B97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C1D3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86/2025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AD42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 Altis M/Car Registration No. LEH-555 (fake), Model-20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  <w:p w14:paraId="5A38947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A5859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ZRE172R-7002303</w:t>
            </w:r>
          </w:p>
        </w:tc>
      </w:tr>
      <w:tr w:rsidR="004E7F07" w:rsidRPr="00884256" w14:paraId="320C6A5B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F66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564D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15/Auc/Veh/DIK/01/2026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33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BC1E90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194/2025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7C3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AMR-827, Model 2007.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C408C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NZE120-6054819</w:t>
            </w:r>
          </w:p>
        </w:tc>
      </w:tr>
      <w:tr w:rsidR="004E7F07" w:rsidRPr="00884256" w14:paraId="680A83BA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02C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D0880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16/Auc/Veh/DIK/01/2026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FFC6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030B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216/2025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9187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ATS-403,Model 2010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0D8F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NZE140-2057558</w:t>
            </w:r>
          </w:p>
          <w:p w14:paraId="75A024F0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F07" w:rsidRPr="00884256" w14:paraId="608B1C41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544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B171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17/Auc/Veh/DIK/01/2026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6C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DDFF0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C66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Altis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Corolla M/Car Registration No. ADT-913, Model 200</w:t>
            </w:r>
            <w:r>
              <w:rPr>
                <w:rFonts w:ascii="Times New Roman" w:hAnsi="Times New Roman"/>
                <w:sz w:val="20"/>
                <w:szCs w:val="20"/>
              </w:rPr>
              <w:t>2,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BB9C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CE120-0001002</w:t>
            </w:r>
          </w:p>
        </w:tc>
      </w:tr>
      <w:tr w:rsidR="004E7F07" w:rsidRPr="00884256" w14:paraId="2B452FE0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D28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3D0D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21/Auc/Veh/DIK/01/2026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AF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4DA5A0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126/2025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A59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Altis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Corolla M/Car Registration No. AWV-815, Model 2012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79F9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NZE140-2128254</w:t>
            </w:r>
          </w:p>
          <w:p w14:paraId="47B23D9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F07" w:rsidRPr="00884256" w14:paraId="2E56FB86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73A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387E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25/Auc/Veh/DIK/01/2026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E79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97E1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342/2025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DB9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Altis M/Car Registration No. EJ-899, Model 2014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581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ZRE172R-7002250</w:t>
            </w:r>
          </w:p>
        </w:tc>
      </w:tr>
      <w:tr w:rsidR="004E7F07" w:rsidRPr="00884256" w14:paraId="57C209CC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FE7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5F3E8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26/Auc/Veh/DIK/01/2026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C90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F034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379/2025</w:t>
            </w:r>
          </w:p>
          <w:p w14:paraId="3A0CA08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C1D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Corolla M/Car Registration No. APR-324, Model 2007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83A4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NZE120-6077609</w:t>
            </w:r>
          </w:p>
        </w:tc>
      </w:tr>
      <w:tr w:rsidR="004E7F07" w:rsidRPr="00884256" w14:paraId="40DEC2BC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B4D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6CA539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28/Auc/Veh/DIK/01/2026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4F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DD2E4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466/2024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4946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Honda Civic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2002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M/Car Registration No. BBN-868,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7D11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ES1-1201614</w:t>
            </w:r>
          </w:p>
        </w:tc>
      </w:tr>
      <w:tr w:rsidR="004E7F07" w:rsidRPr="00884256" w14:paraId="6D703CB2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8C0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69BD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30/Auc/Veh/DIK/01/2026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3F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EE48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239/2025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C3F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Corolla </w:t>
            </w:r>
            <w:r>
              <w:rPr>
                <w:rFonts w:ascii="Times New Roman" w:hAnsi="Times New Roman"/>
                <w:sz w:val="20"/>
                <w:szCs w:val="20"/>
              </w:rPr>
              <w:t>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BFJ-924, Model-2016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6D7AE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NZE170R-4068519</w:t>
            </w:r>
          </w:p>
        </w:tc>
      </w:tr>
      <w:tr w:rsidR="004E7F07" w:rsidRPr="00884256" w14:paraId="5E31D257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5C1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3AE00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31/Auc/Veh/DIK/01/2026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309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8E23F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232/2025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907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Toyota Corolla </w:t>
            </w:r>
            <w:r>
              <w:rPr>
                <w:rFonts w:ascii="Times New Roman" w:hAnsi="Times New Roman"/>
                <w:sz w:val="20"/>
                <w:szCs w:val="20"/>
              </w:rPr>
              <w:t>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AYA-991, Model-2005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05DD2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CE120-0015085</w:t>
            </w:r>
          </w:p>
        </w:tc>
      </w:tr>
      <w:tr w:rsidR="004E7F07" w:rsidRPr="00884256" w14:paraId="145860C3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2C1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B826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32/Auc/Veh/DIK/01/2026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35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228B2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292/2025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221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No.AQA-361, Model-2007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40B3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NZE120-6081184</w:t>
            </w:r>
          </w:p>
        </w:tc>
      </w:tr>
      <w:tr w:rsidR="004E7F07" w:rsidRPr="00884256" w14:paraId="231E0A99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D4C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3E27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33/Auc/Veh/DIK/01/2026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831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6E81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269/2025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C486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 Altis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>M/Car Registration No.BDX-768, Model-2015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A206C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ZRE172R-7009841</w:t>
            </w:r>
          </w:p>
        </w:tc>
      </w:tr>
      <w:tr w:rsidR="004E7F07" w:rsidRPr="00884256" w14:paraId="1872F4D9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51D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4AEA4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34/Auc/Veh/DIK/01/2026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C31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55FAFD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259/2025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A9261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LEA-6571, Model-200</w:t>
            </w:r>
            <w:r>
              <w:rPr>
                <w:rFonts w:ascii="Times New Roman" w:hAnsi="Times New Roman"/>
                <w:sz w:val="20"/>
                <w:szCs w:val="20"/>
              </w:rPr>
              <w:t>8,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E5E3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ZZE1427401396</w:t>
            </w:r>
          </w:p>
        </w:tc>
      </w:tr>
      <w:tr w:rsidR="004E7F07" w:rsidRPr="00884256" w14:paraId="2AE601EC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7D4F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1E10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35/Auc/Veh/DIK/01/2026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509E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F88D46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378/2025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0820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AEY-196, Model-2003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9514F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ZZE121-9003834</w:t>
            </w:r>
          </w:p>
        </w:tc>
      </w:tr>
      <w:tr w:rsidR="004E7F07" w:rsidRPr="00884256" w14:paraId="08315A8B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8A9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B91A3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37/Auc/Veh/DIK/01/2026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6AC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7A2A3B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371/2025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FC1D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AFN-488, Model-200</w:t>
            </w:r>
            <w:r>
              <w:rPr>
                <w:rFonts w:ascii="Times New Roman" w:hAnsi="Times New Roman"/>
                <w:sz w:val="20"/>
                <w:szCs w:val="20"/>
              </w:rPr>
              <w:t>5,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EC6D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CE120-0011614</w:t>
            </w:r>
          </w:p>
        </w:tc>
      </w:tr>
      <w:tr w:rsidR="004E7F07" w:rsidRPr="00884256" w14:paraId="098CEA6A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2B82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11016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42/Auc/Veh/DIK/01/2026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7A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426E55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351/2025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73D8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Bedford Truck (06-Wheeler) Registration No. E-8246, Model-1986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5BEB7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CJP-603479</w:t>
            </w:r>
          </w:p>
        </w:tc>
      </w:tr>
      <w:tr w:rsidR="004E7F07" w:rsidRPr="00884256" w14:paraId="2064C042" w14:textId="77777777" w:rsidTr="004E7F07">
        <w:trPr>
          <w:trHeight w:val="4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99668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DC12EF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44/Auc/Veh/DIK/01/2026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E1B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E5F23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235/2025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8692" w14:textId="77777777" w:rsidR="004E7F07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Toyota Corolla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Altis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M/Car Registration No. AGN-736, Model-2004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B8C77" w14:textId="77777777" w:rsidR="004E7F07" w:rsidRPr="009D754B" w:rsidRDefault="004E7F07" w:rsidP="004E7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ZZE121-9010179</w:t>
            </w:r>
          </w:p>
        </w:tc>
      </w:tr>
    </w:tbl>
    <w:p w14:paraId="54305B6C" w14:textId="77777777" w:rsidR="004E7F07" w:rsidRDefault="004E7F07" w:rsidP="004E7F07">
      <w:pPr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E3027F5" w14:textId="77777777" w:rsidR="004E7F07" w:rsidRPr="00884256" w:rsidRDefault="004E7F07" w:rsidP="004E7F0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7879C727" w14:textId="77777777" w:rsidR="004E7F07" w:rsidRDefault="004E7F07" w:rsidP="004E7F07">
      <w:pPr>
        <w:jc w:val="center"/>
        <w:rPr>
          <w:rFonts w:ascii="Times New Roman" w:hAnsi="Times New Roman"/>
          <w:b/>
          <w:bCs/>
          <w:i/>
          <w:iCs/>
          <w:u w:val="single"/>
        </w:rPr>
      </w:pPr>
    </w:p>
    <w:tbl>
      <w:tblPr>
        <w:tblpPr w:leftFromText="180" w:rightFromText="180" w:bottomFromText="200" w:vertAnchor="text" w:horzAnchor="margin" w:tblpX="550" w:tblpY="110"/>
        <w:tblOverlap w:val="never"/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52"/>
        <w:gridCol w:w="1276"/>
        <w:gridCol w:w="4819"/>
        <w:gridCol w:w="2268"/>
      </w:tblGrid>
      <w:tr w:rsidR="00EE2A13" w:rsidRPr="00884256" w14:paraId="6FBFFF8F" w14:textId="77777777" w:rsidTr="00555183">
        <w:trPr>
          <w:trHeight w:val="518"/>
        </w:trPr>
        <w:tc>
          <w:tcPr>
            <w:tcW w:w="567" w:type="dxa"/>
            <w:hideMark/>
          </w:tcPr>
          <w:p w14:paraId="72DA2B9C" w14:textId="77777777" w:rsidR="00EE2A13" w:rsidRPr="00884256" w:rsidRDefault="00EE2A13" w:rsidP="00EE2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3652" w:type="dxa"/>
            <w:hideMark/>
          </w:tcPr>
          <w:p w14:paraId="36C7F709" w14:textId="77777777" w:rsidR="00EE2A13" w:rsidRPr="00884256" w:rsidRDefault="00EE2A13" w:rsidP="00EE2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276" w:type="dxa"/>
            <w:hideMark/>
          </w:tcPr>
          <w:p w14:paraId="305CD562" w14:textId="77777777" w:rsidR="00EE2A13" w:rsidRPr="00884256" w:rsidRDefault="00EE2A13" w:rsidP="00EE2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7472E485" w14:textId="77777777" w:rsidR="00EE2A13" w:rsidRPr="00884256" w:rsidRDefault="00EE2A13" w:rsidP="00EE2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76B5ACF0" w14:textId="77777777" w:rsidR="00EE2A13" w:rsidRPr="00884256" w:rsidRDefault="00EE2A13" w:rsidP="00EE2A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EE2A13" w:rsidRPr="00457658" w14:paraId="30EEBDC5" w14:textId="77777777" w:rsidTr="00555183">
        <w:trPr>
          <w:trHeight w:val="558"/>
        </w:trPr>
        <w:tc>
          <w:tcPr>
            <w:tcW w:w="567" w:type="dxa"/>
          </w:tcPr>
          <w:p w14:paraId="33BC101B" w14:textId="77777777" w:rsidR="00EE2A13" w:rsidRPr="009D754B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2" w:type="dxa"/>
          </w:tcPr>
          <w:p w14:paraId="50C298B9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05/Auc/Veh/Kt/01/2026</w:t>
            </w:r>
          </w:p>
        </w:tc>
        <w:tc>
          <w:tcPr>
            <w:tcW w:w="1276" w:type="dxa"/>
            <w:vAlign w:val="center"/>
          </w:tcPr>
          <w:p w14:paraId="5469E4E5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24/2025 </w:t>
            </w:r>
          </w:p>
        </w:tc>
        <w:tc>
          <w:tcPr>
            <w:tcW w:w="4819" w:type="dxa"/>
            <w:vAlign w:val="center"/>
          </w:tcPr>
          <w:p w14:paraId="7D7F1069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Toyota Altis Corolla M/car Model 2015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</w:p>
        </w:tc>
        <w:tc>
          <w:tcPr>
            <w:tcW w:w="2268" w:type="dxa"/>
            <w:vAlign w:val="center"/>
          </w:tcPr>
          <w:p w14:paraId="0EA58994" w14:textId="77777777" w:rsidR="00EE2A13" w:rsidRPr="009D754B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MRO53REH104527884</w:t>
            </w:r>
          </w:p>
        </w:tc>
      </w:tr>
      <w:tr w:rsidR="00EE2A13" w:rsidRPr="00457658" w14:paraId="2D09A416" w14:textId="77777777" w:rsidTr="00555183">
        <w:trPr>
          <w:trHeight w:val="558"/>
        </w:trPr>
        <w:tc>
          <w:tcPr>
            <w:tcW w:w="567" w:type="dxa"/>
          </w:tcPr>
          <w:p w14:paraId="51F2F1DA" w14:textId="77777777" w:rsidR="00EE2A13" w:rsidRPr="009D754B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2" w:type="dxa"/>
          </w:tcPr>
          <w:p w14:paraId="70351661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06/Auc/Veh/Kt/01/2026</w:t>
            </w:r>
          </w:p>
        </w:tc>
        <w:tc>
          <w:tcPr>
            <w:tcW w:w="1276" w:type="dxa"/>
            <w:vAlign w:val="center"/>
          </w:tcPr>
          <w:p w14:paraId="3FA86D71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 xml:space="preserve">22/2025 </w:t>
            </w:r>
          </w:p>
        </w:tc>
        <w:tc>
          <w:tcPr>
            <w:tcW w:w="4819" w:type="dxa"/>
            <w:vAlign w:val="center"/>
          </w:tcPr>
          <w:p w14:paraId="3B7B5899" w14:textId="77777777" w:rsidR="00EE2A13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F/o Toyota Axio M/car Model 2010</w:t>
            </w:r>
            <w:r>
              <w:rPr>
                <w:rFonts w:ascii="Times New Roman" w:hAnsi="Times New Roman"/>
                <w:sz w:val="20"/>
                <w:szCs w:val="20"/>
              </w:rPr>
              <w:t>, (As per Website)</w:t>
            </w:r>
            <w:r w:rsidRPr="009D7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602C98A" w14:textId="77777777" w:rsidR="00EE2A13" w:rsidRPr="009D754B" w:rsidRDefault="00EE2A13" w:rsidP="00EE2A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NZE141-9141188</w:t>
            </w:r>
          </w:p>
        </w:tc>
      </w:tr>
    </w:tbl>
    <w:p w14:paraId="1FFE47DB" w14:textId="77777777" w:rsidR="000E60D0" w:rsidRDefault="000E60D0" w:rsidP="000E60D0">
      <w:pPr>
        <w:jc w:val="center"/>
        <w:rPr>
          <w:rFonts w:ascii="Times New Roman" w:hAnsi="Times New Roman"/>
          <w:b/>
          <w:bCs/>
          <w:i/>
          <w:iCs/>
          <w:u w:val="single"/>
        </w:rPr>
      </w:pPr>
    </w:p>
    <w:sectPr w:rsidR="000E60D0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27F"/>
    <w:rsid w:val="007305FE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2C0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9333</TotalTime>
  <Pages>5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126</cp:revision>
  <cp:lastPrinted>2026-02-19T10:26:00Z</cp:lastPrinted>
  <dcterms:created xsi:type="dcterms:W3CDTF">2021-01-31T04:52:00Z</dcterms:created>
  <dcterms:modified xsi:type="dcterms:W3CDTF">2026-02-20T08:40:00Z</dcterms:modified>
</cp:coreProperties>
</file>